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887"/>
        <w:gridCol w:w="2702"/>
        <w:gridCol w:w="2341"/>
        <w:gridCol w:w="1168"/>
        <w:gridCol w:w="2519"/>
      </w:tblGrid>
      <w:tr w:rsidR="00A909B3" w:rsidRPr="00A909B3" w:rsidTr="00A909B3">
        <w:trPr>
          <w:trHeight w:val="63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22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u w:val="single"/>
              </w:rPr>
              <w:t>Table Registration:</w:t>
            </w:r>
          </w:p>
          <w:p w:rsidR="00A909B3" w:rsidRPr="00A909B3" w:rsidRDefault="00B605FA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(Organization Name)</w:t>
            </w: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909B3" w:rsidRPr="00A909B3" w:rsidTr="00A909B3">
        <w:trPr>
          <w:trHeight w:val="420"/>
        </w:trPr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Registrants Name</w:t>
            </w:r>
          </w:p>
        </w:tc>
        <w:tc>
          <w:tcPr>
            <w:tcW w:w="10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Registrant Email Address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Lunch Selection</w:t>
            </w: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CEUS</w:t>
            </w:r>
          </w:p>
        </w:tc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  <w:t>Workshop Number</w:t>
            </w:r>
          </w:p>
        </w:tc>
      </w:tr>
      <w:tr w:rsidR="00A909B3" w:rsidRPr="00A909B3" w:rsidTr="00A909B3">
        <w:trPr>
          <w:trHeight w:val="42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2A55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1)</w:t>
            </w: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Chicken/beef, </w:t>
            </w:r>
            <w:r w:rsidR="002A55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2)</w:t>
            </w: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vegetarian, </w:t>
            </w:r>
            <w:r w:rsidR="002A55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3)</w:t>
            </w: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kosher)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(yes or No)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2A554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(1-</w:t>
            </w:r>
            <w:r w:rsidR="002A554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10</w:t>
            </w:r>
            <w:bookmarkStart w:id="0" w:name="_GoBack"/>
            <w:bookmarkEnd w:id="0"/>
            <w:r w:rsidRPr="00A909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see attached descriptions)</w:t>
            </w: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  <w:t>Example: Jane Doe</w:t>
            </w:r>
          </w:p>
        </w:tc>
        <w:tc>
          <w:tcPr>
            <w:tcW w:w="1094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9B3" w:rsidRPr="00A909B3" w:rsidRDefault="002A5549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  <w:u w:val="single"/>
              </w:rPr>
            </w:pPr>
            <w:hyperlink r:id="rId5" w:history="1">
              <w:r w:rsidR="00A909B3" w:rsidRPr="00A909B3">
                <w:rPr>
                  <w:rFonts w:ascii="Calibri" w:eastAsia="Times New Roman" w:hAnsi="Calibri" w:cs="Times New Roman"/>
                  <w:color w:val="FF0000"/>
                  <w:sz w:val="30"/>
                  <w:szCs w:val="30"/>
                  <w:u w:val="single"/>
                </w:rPr>
                <w:t>Jane.Doe@abc.org</w:t>
              </w:r>
            </w:hyperlink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  <w:t>Chicken/beef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  <w:t>Yes</w:t>
            </w: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FF0000"/>
                <w:sz w:val="30"/>
                <w:szCs w:val="30"/>
              </w:rPr>
              <w:t>#3</w:t>
            </w: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  <w:tcBorders>
              <w:top w:val="single" w:sz="4" w:space="0" w:color="auto"/>
            </w:tcBorders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13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14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15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16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lastRenderedPageBreak/>
              <w:t>17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18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19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20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21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22</w:t>
            </w:r>
          </w:p>
        </w:tc>
        <w:tc>
          <w:tcPr>
            <w:tcW w:w="116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23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24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25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26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27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28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29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30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31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  <w:tr w:rsidR="00A909B3" w:rsidRPr="00A909B3" w:rsidTr="00A909B3">
        <w:trPr>
          <w:trHeight w:val="300"/>
        </w:trPr>
        <w:tc>
          <w:tcPr>
            <w:tcW w:w="296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  <w:r w:rsidRPr="00A909B3"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  <w:t>32</w:t>
            </w:r>
          </w:p>
        </w:tc>
        <w:tc>
          <w:tcPr>
            <w:tcW w:w="1169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94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948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473" w:type="pct"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  <w:tc>
          <w:tcPr>
            <w:tcW w:w="1021" w:type="pct"/>
            <w:shd w:val="clear" w:color="auto" w:fill="auto"/>
            <w:noWrap/>
            <w:vAlign w:val="bottom"/>
            <w:hideMark/>
          </w:tcPr>
          <w:p w:rsidR="00A909B3" w:rsidRPr="00A909B3" w:rsidRDefault="00A909B3" w:rsidP="00A909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0"/>
                <w:szCs w:val="30"/>
              </w:rPr>
            </w:pPr>
          </w:p>
        </w:tc>
      </w:tr>
    </w:tbl>
    <w:p w:rsidR="00AF2684" w:rsidRPr="00A909B3" w:rsidRDefault="002A5549">
      <w:pPr>
        <w:rPr>
          <w:sz w:val="32"/>
          <w:szCs w:val="32"/>
        </w:rPr>
      </w:pPr>
    </w:p>
    <w:sectPr w:rsidR="00AF2684" w:rsidRPr="00A909B3" w:rsidSect="00A909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B3"/>
    <w:rsid w:val="002A5549"/>
    <w:rsid w:val="002B300D"/>
    <w:rsid w:val="00674AB7"/>
    <w:rsid w:val="00A909B3"/>
    <w:rsid w:val="00B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0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Doe@a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Megann</dc:creator>
  <cp:lastModifiedBy>Megann</cp:lastModifiedBy>
  <cp:revision>3</cp:revision>
  <dcterms:created xsi:type="dcterms:W3CDTF">2015-04-30T18:50:00Z</dcterms:created>
  <dcterms:modified xsi:type="dcterms:W3CDTF">2016-05-09T18:50:00Z</dcterms:modified>
</cp:coreProperties>
</file>